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4E0" w:rsidRDefault="009C07FB" w:rsidP="009C07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PHỤ TÙNG THAY THẾ MÁY MÓC TẠI CÁC XƯỞNG MAY</w:t>
      </w:r>
    </w:p>
    <w:p w:rsidR="009C07FB" w:rsidRDefault="009C07FB" w:rsidP="009C07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XƯỞNG MAY 1</w:t>
      </w:r>
    </w:p>
    <w:tbl>
      <w:tblPr>
        <w:tblStyle w:val="TableGrid"/>
        <w:tblW w:w="11340" w:type="dxa"/>
        <w:tblInd w:w="-252" w:type="dxa"/>
        <w:tblLook w:val="04A0" w:firstRow="1" w:lastRow="0" w:firstColumn="1" w:lastColumn="0" w:noHBand="0" w:noVBand="1"/>
      </w:tblPr>
      <w:tblGrid>
        <w:gridCol w:w="1440"/>
        <w:gridCol w:w="3870"/>
        <w:gridCol w:w="4590"/>
        <w:gridCol w:w="1440"/>
      </w:tblGrid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MÁY SỐ</w:t>
            </w:r>
          </w:p>
        </w:tc>
        <w:tc>
          <w:tcPr>
            <w:tcW w:w="387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TÌNH TRẠNG HƯ HỎNG</w:t>
            </w:r>
          </w:p>
        </w:tc>
        <w:tc>
          <w:tcPr>
            <w:tcW w:w="459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PHỤ TÙNG THAY THẾ</w:t>
            </w:r>
          </w:p>
        </w:tc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9C07FB" w:rsidRDefault="009C07FB" w:rsidP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  <w:p w:rsidR="009C07FB" w:rsidRDefault="009C07FB" w:rsidP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0F40DF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  <w:p w:rsidR="009C07FB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9C07FB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0F40DF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9C07FB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0F40DF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  <w:p w:rsidR="009C07FB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0F40DF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-Ổ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  <w:p w:rsidR="000F40DF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  <w:p w:rsidR="009C07FB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9C07FB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0F40DF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tiền</w:t>
            </w:r>
            <w:proofErr w:type="spellEnd"/>
          </w:p>
          <w:p w:rsidR="000F40DF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</w:p>
          <w:p w:rsidR="000F40DF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nén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  <w:p w:rsidR="009C07FB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0F40DF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9C07FB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0F40DF" w:rsidRDefault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tiền</w:t>
            </w:r>
            <w:proofErr w:type="spellEnd"/>
          </w:p>
          <w:p w:rsidR="009C07FB" w:rsidRDefault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9C07FB" w:rsidRDefault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9C07FB" w:rsidRDefault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9C07FB" w:rsidRDefault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0F40DF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tiền</w:t>
            </w:r>
            <w:proofErr w:type="spellEnd"/>
          </w:p>
          <w:p w:rsidR="000F40DF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</w:p>
          <w:p w:rsidR="000F40DF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nén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  <w:p w:rsidR="000F40DF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gối</w:t>
            </w:r>
            <w:proofErr w:type="spellEnd"/>
          </w:p>
          <w:p w:rsidR="009C07FB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0F40DF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tiền</w:t>
            </w:r>
            <w:proofErr w:type="spellEnd"/>
          </w:p>
          <w:p w:rsidR="000F40DF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F40DF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nén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  <w:p w:rsidR="009C07FB" w:rsidRDefault="000F40DF" w:rsidP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0F40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tơ</w:t>
            </w:r>
            <w:proofErr w:type="spellEnd"/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036EDA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9C07FB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9C07FB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036EDA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036EDA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Đũa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36EDA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nén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  <w:p w:rsidR="009C07FB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tơ</w:t>
            </w:r>
            <w:proofErr w:type="spellEnd"/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036EDA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9C07FB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036EDA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9C07FB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tơ</w:t>
            </w:r>
            <w:proofErr w:type="spellEnd"/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036EDA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036EDA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-Ổ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  <w:p w:rsidR="009C07FB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9C07FB" w:rsidRDefault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42D03">
              <w:rPr>
                <w:rFonts w:ascii="Times New Roman" w:hAnsi="Times New Roman" w:cs="Times New Roman"/>
                <w:sz w:val="28"/>
                <w:szCs w:val="28"/>
              </w:rPr>
              <w:t xml:space="preserve">Kim </w:t>
            </w:r>
            <w:proofErr w:type="spellStart"/>
            <w:r w:rsidR="00642D03">
              <w:rPr>
                <w:rFonts w:ascii="Times New Roman" w:hAnsi="Times New Roman" w:cs="Times New Roman"/>
                <w:sz w:val="28"/>
                <w:szCs w:val="28"/>
              </w:rPr>
              <w:t>kansai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9C07FB" w:rsidRDefault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42D03">
              <w:rPr>
                <w:rFonts w:ascii="Times New Roman" w:hAnsi="Times New Roman" w:cs="Times New Roman"/>
                <w:sz w:val="28"/>
                <w:szCs w:val="28"/>
              </w:rPr>
              <w:t xml:space="preserve">Kim </w:t>
            </w:r>
            <w:proofErr w:type="spellStart"/>
            <w:r w:rsidR="00642D03">
              <w:rPr>
                <w:rFonts w:ascii="Times New Roman" w:hAnsi="Times New Roman" w:cs="Times New Roman"/>
                <w:sz w:val="28"/>
                <w:szCs w:val="28"/>
              </w:rPr>
              <w:t>vắt</w:t>
            </w:r>
            <w:proofErr w:type="spellEnd"/>
            <w:r w:rsidR="00642D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2D03">
              <w:rPr>
                <w:rFonts w:ascii="Times New Roman" w:hAnsi="Times New Roman" w:cs="Times New Roman"/>
                <w:sz w:val="28"/>
                <w:szCs w:val="28"/>
              </w:rPr>
              <w:t>sổ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9C07FB" w:rsidRDefault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42D03">
              <w:rPr>
                <w:rFonts w:ascii="Times New Roman" w:hAnsi="Times New Roman" w:cs="Times New Roman"/>
                <w:sz w:val="28"/>
                <w:szCs w:val="28"/>
              </w:rPr>
              <w:t xml:space="preserve">Kim </w:t>
            </w:r>
            <w:proofErr w:type="spellStart"/>
            <w:r w:rsidR="00642D03">
              <w:rPr>
                <w:rFonts w:ascii="Times New Roman" w:hAnsi="Times New Roman" w:cs="Times New Roman"/>
                <w:sz w:val="28"/>
                <w:szCs w:val="28"/>
              </w:rPr>
              <w:t>vắt</w:t>
            </w:r>
            <w:proofErr w:type="spellEnd"/>
            <w:r w:rsidR="00642D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2D03">
              <w:rPr>
                <w:rFonts w:ascii="Times New Roman" w:hAnsi="Times New Roman" w:cs="Times New Roman"/>
                <w:sz w:val="28"/>
                <w:szCs w:val="28"/>
              </w:rPr>
              <w:t>sổ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9C07FB" w:rsidRDefault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42D03">
              <w:rPr>
                <w:rFonts w:ascii="Times New Roman" w:hAnsi="Times New Roman" w:cs="Times New Roman"/>
                <w:sz w:val="28"/>
                <w:szCs w:val="28"/>
              </w:rPr>
              <w:t xml:space="preserve">Kim </w:t>
            </w:r>
            <w:proofErr w:type="spellStart"/>
            <w:r w:rsidR="00642D03">
              <w:rPr>
                <w:rFonts w:ascii="Times New Roman" w:hAnsi="Times New Roman" w:cs="Times New Roman"/>
                <w:sz w:val="28"/>
                <w:szCs w:val="28"/>
              </w:rPr>
              <w:t>vắt</w:t>
            </w:r>
            <w:proofErr w:type="spellEnd"/>
            <w:r w:rsidR="00642D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42D03">
              <w:rPr>
                <w:rFonts w:ascii="Times New Roman" w:hAnsi="Times New Roman" w:cs="Times New Roman"/>
                <w:sz w:val="28"/>
                <w:szCs w:val="28"/>
              </w:rPr>
              <w:t>sổ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036EDA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nén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  <w:p w:rsidR="009C07FB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036EDA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036EDA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tiền</w:t>
            </w:r>
            <w:proofErr w:type="spellEnd"/>
          </w:p>
          <w:p w:rsidR="009C07FB" w:rsidRDefault="00036EDA" w:rsidP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9C07FB" w:rsidRDefault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to</w:t>
            </w:r>
          </w:p>
        </w:tc>
      </w:tr>
      <w:tr w:rsidR="009C07FB" w:rsidTr="009C07FB">
        <w:tc>
          <w:tcPr>
            <w:tcW w:w="1440" w:type="dxa"/>
          </w:tcPr>
          <w:p w:rsidR="009C07FB" w:rsidRDefault="009C07FB" w:rsidP="009C0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87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9C07FB" w:rsidRDefault="00036E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9C07FB" w:rsidRDefault="009C07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C07FB" w:rsidRDefault="009C07FB">
      <w:pPr>
        <w:rPr>
          <w:rFonts w:ascii="Times New Roman" w:hAnsi="Times New Roman" w:cs="Times New Roman"/>
          <w:sz w:val="28"/>
          <w:szCs w:val="28"/>
        </w:rPr>
      </w:pPr>
    </w:p>
    <w:p w:rsidR="00F64748" w:rsidRDefault="00F64748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>
      <w:pPr>
        <w:rPr>
          <w:rFonts w:ascii="Times New Roman" w:hAnsi="Times New Roman" w:cs="Times New Roman"/>
          <w:sz w:val="28"/>
          <w:szCs w:val="28"/>
        </w:rPr>
      </w:pPr>
    </w:p>
    <w:p w:rsidR="00F64748" w:rsidRDefault="00F64748" w:rsidP="00F6474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PHỤ TÙNG THAY THẾ MÁY MÓC TẠI CÁC XƯỞNG MAY</w:t>
      </w:r>
    </w:p>
    <w:p w:rsidR="00F64748" w:rsidRDefault="00F64748" w:rsidP="00F6474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XƯỞNG MAY 2</w:t>
      </w:r>
    </w:p>
    <w:tbl>
      <w:tblPr>
        <w:tblStyle w:val="TableGrid"/>
        <w:tblW w:w="11340" w:type="dxa"/>
        <w:tblInd w:w="-252" w:type="dxa"/>
        <w:tblLook w:val="04A0" w:firstRow="1" w:lastRow="0" w:firstColumn="1" w:lastColumn="0" w:noHBand="0" w:noVBand="1"/>
      </w:tblPr>
      <w:tblGrid>
        <w:gridCol w:w="1440"/>
        <w:gridCol w:w="3870"/>
        <w:gridCol w:w="4590"/>
        <w:gridCol w:w="1440"/>
      </w:tblGrid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MÁY SỐ</w:t>
            </w:r>
          </w:p>
        </w:tc>
        <w:tc>
          <w:tcPr>
            <w:tcW w:w="387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TÌNH TRẠNG HƯ HỎNG</w:t>
            </w:r>
          </w:p>
        </w:tc>
        <w:tc>
          <w:tcPr>
            <w:tcW w:w="459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PHỤ TÙNG THAY THẾ</w:t>
            </w:r>
          </w:p>
        </w:tc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tiền</w:t>
            </w:r>
            <w:proofErr w:type="spellEnd"/>
          </w:p>
          <w:p w:rsidR="00E04B21" w:rsidRDefault="00E04B21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nguyêt</w:t>
            </w:r>
            <w:proofErr w:type="spellEnd"/>
          </w:p>
          <w:p w:rsidR="00E04B21" w:rsidRDefault="00E04B21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-Ổ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  <w:p w:rsidR="00E04B21" w:rsidRDefault="00E04B21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nén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Đũa</w:t>
            </w:r>
            <w:proofErr w:type="spellEnd"/>
            <w:r w:rsidR="00E04B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bàn</w:t>
            </w:r>
            <w:proofErr w:type="spellEnd"/>
            <w:r w:rsidR="00E04B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đạp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E04B21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tơ</w:t>
            </w:r>
            <w:proofErr w:type="spellEnd"/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rụ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 w:rsidR="00E04B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E04B21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tơ</w:t>
            </w:r>
            <w:proofErr w:type="spellEnd"/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E04B21" w:rsidRDefault="00E04B21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E04B21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tơ</w:t>
            </w:r>
            <w:proofErr w:type="spellEnd"/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E04B21" w:rsidRDefault="00E04B21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nén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E04B21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E04B21" w:rsidRDefault="00E04B21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-Ty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xo</w:t>
            </w:r>
          </w:p>
          <w:p w:rsidR="00E04B21" w:rsidRDefault="00E04B21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nén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  <w:p w:rsidR="00E04B21" w:rsidRDefault="00E04B21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="00E04B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tắc</w:t>
            </w:r>
            <w:proofErr w:type="spellEnd"/>
            <w:r w:rsidR="00E04B21">
              <w:rPr>
                <w:rFonts w:ascii="Times New Roman" w:hAnsi="Times New Roman" w:cs="Times New Roman"/>
                <w:sz w:val="28"/>
                <w:szCs w:val="28"/>
              </w:rPr>
              <w:t xml:space="preserve"> ON/OFF</w:t>
            </w:r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tiền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04B21">
              <w:rPr>
                <w:rFonts w:ascii="Times New Roman" w:hAnsi="Times New Roman" w:cs="Times New Roman"/>
                <w:sz w:val="28"/>
                <w:szCs w:val="28"/>
              </w:rPr>
              <w:t xml:space="preserve">Ổ 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E04B21" w:rsidRDefault="00E04B21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r w:rsidR="008D1AB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r w:rsidR="008D1AB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Cụm</w:t>
            </w:r>
            <w:proofErr w:type="spellEnd"/>
            <w:r w:rsidR="00E04B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 w:rsidR="00E04B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tiền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 w:rsidR="00E04B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hãm</w:t>
            </w:r>
            <w:proofErr w:type="spellEnd"/>
            <w:r w:rsidR="00E04B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 w:rsidR="00E04B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dây</w:t>
            </w:r>
            <w:proofErr w:type="spellEnd"/>
            <w:r w:rsidR="00E04B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cuaroa</w:t>
            </w:r>
            <w:proofErr w:type="spellEnd"/>
            <w:r w:rsidR="00E04B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mô</w:t>
            </w:r>
            <w:proofErr w:type="spellEnd"/>
            <w:r w:rsidR="00E04B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04B21">
              <w:rPr>
                <w:rFonts w:ascii="Times New Roman" w:hAnsi="Times New Roman" w:cs="Times New Roman"/>
                <w:sz w:val="28"/>
                <w:szCs w:val="28"/>
              </w:rPr>
              <w:t>tơ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F64748" w:rsidRDefault="00075AF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-Kim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sổ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-Kim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sổ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-Kim</w:t>
            </w:r>
            <w:r w:rsidR="004210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210CC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="004210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210CC">
              <w:rPr>
                <w:rFonts w:ascii="Times New Roman" w:hAnsi="Times New Roman" w:cs="Times New Roman"/>
                <w:sz w:val="28"/>
                <w:szCs w:val="28"/>
              </w:rPr>
              <w:t>khuy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210CC">
              <w:rPr>
                <w:rFonts w:ascii="Times New Roman" w:hAnsi="Times New Roman" w:cs="Times New Roman"/>
                <w:sz w:val="28"/>
                <w:szCs w:val="28"/>
              </w:rPr>
              <w:t xml:space="preserve">Ổ </w:t>
            </w:r>
            <w:proofErr w:type="spellStart"/>
            <w:r w:rsidR="004210CC"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  <w:p w:rsidR="004210CC" w:rsidRDefault="004210C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4210CC" w:rsidRDefault="004210C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-Ổ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  <w:p w:rsidR="004210CC" w:rsidRDefault="004210C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64748" w:rsidRDefault="004210C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tơ</w:t>
            </w:r>
            <w:proofErr w:type="spellEnd"/>
          </w:p>
        </w:tc>
      </w:tr>
      <w:tr w:rsidR="00F64748" w:rsidTr="00B56899">
        <w:tc>
          <w:tcPr>
            <w:tcW w:w="1440" w:type="dxa"/>
          </w:tcPr>
          <w:p w:rsidR="00F64748" w:rsidRDefault="00F64748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87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4210CC" w:rsidRDefault="004210CC" w:rsidP="00421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4210CC" w:rsidRDefault="004210C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r w:rsidR="00075AF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1440" w:type="dxa"/>
          </w:tcPr>
          <w:p w:rsidR="00F64748" w:rsidRDefault="00F64748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4748" w:rsidRDefault="00F64748" w:rsidP="00F64748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 w:rsidP="00F64748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 w:rsidP="00F64748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 w:rsidP="00F64748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 w:rsidP="00F64748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 w:rsidP="00F64748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 w:rsidP="00F64748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 w:rsidP="00F64748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 w:rsidP="00F64748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 w:rsidP="00F64748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 w:rsidP="00F64748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 w:rsidP="00F64748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 w:rsidP="00F64748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 w:rsidP="00F64748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 w:rsidP="00F64748">
      <w:pPr>
        <w:rPr>
          <w:rFonts w:ascii="Times New Roman" w:hAnsi="Times New Roman" w:cs="Times New Roman"/>
          <w:sz w:val="28"/>
          <w:szCs w:val="28"/>
        </w:rPr>
      </w:pPr>
    </w:p>
    <w:p w:rsidR="00D07ABC" w:rsidRDefault="00D07ABC" w:rsidP="00F64748">
      <w:pPr>
        <w:rPr>
          <w:rFonts w:ascii="Times New Roman" w:hAnsi="Times New Roman" w:cs="Times New Roman"/>
          <w:sz w:val="28"/>
          <w:szCs w:val="28"/>
        </w:rPr>
      </w:pPr>
    </w:p>
    <w:p w:rsidR="00D07ABC" w:rsidRPr="009C07FB" w:rsidRDefault="00D07ABC" w:rsidP="00F64748">
      <w:pPr>
        <w:rPr>
          <w:rFonts w:ascii="Times New Roman" w:hAnsi="Times New Roman" w:cs="Times New Roman"/>
          <w:sz w:val="28"/>
          <w:szCs w:val="28"/>
        </w:rPr>
      </w:pPr>
    </w:p>
    <w:p w:rsidR="007F0390" w:rsidRDefault="007F0390" w:rsidP="007F039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PHỤ TÙNG THAY THẾ MÁY MÓC TẠI CÁC XƯỞNG MAY</w:t>
      </w:r>
    </w:p>
    <w:p w:rsidR="007F0390" w:rsidRDefault="007F0390" w:rsidP="007F039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XƯỞNG MAY 3</w:t>
      </w:r>
    </w:p>
    <w:tbl>
      <w:tblPr>
        <w:tblStyle w:val="TableGrid"/>
        <w:tblW w:w="11340" w:type="dxa"/>
        <w:tblInd w:w="-252" w:type="dxa"/>
        <w:tblLook w:val="04A0" w:firstRow="1" w:lastRow="0" w:firstColumn="1" w:lastColumn="0" w:noHBand="0" w:noVBand="1"/>
      </w:tblPr>
      <w:tblGrid>
        <w:gridCol w:w="1440"/>
        <w:gridCol w:w="3870"/>
        <w:gridCol w:w="4590"/>
        <w:gridCol w:w="1440"/>
      </w:tblGrid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MÁY SỐ</w:t>
            </w:r>
          </w:p>
        </w:tc>
        <w:tc>
          <w:tcPr>
            <w:tcW w:w="387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TÌNH TRẠNG HƯ HỎNG</w:t>
            </w:r>
          </w:p>
        </w:tc>
        <w:tc>
          <w:tcPr>
            <w:tcW w:w="459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PHỤ TÙNG THAY THẾ</w:t>
            </w:r>
          </w:p>
        </w:tc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706635">
              <w:rPr>
                <w:rFonts w:ascii="Times New Roman" w:hAnsi="Times New Roman" w:cs="Times New Roman"/>
                <w:sz w:val="28"/>
                <w:szCs w:val="28"/>
              </w:rPr>
              <w:t>Tụ</w:t>
            </w:r>
            <w:proofErr w:type="spellEnd"/>
            <w:r w:rsidR="007066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6635"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="007066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6635">
              <w:rPr>
                <w:rFonts w:ascii="Times New Roman" w:hAnsi="Times New Roman" w:cs="Times New Roman"/>
                <w:sz w:val="28"/>
                <w:szCs w:val="28"/>
              </w:rPr>
              <w:t>mô</w:t>
            </w:r>
            <w:proofErr w:type="spellEnd"/>
            <w:r w:rsidR="007066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6635">
              <w:rPr>
                <w:rFonts w:ascii="Times New Roman" w:hAnsi="Times New Roman" w:cs="Times New Roman"/>
                <w:sz w:val="28"/>
                <w:szCs w:val="28"/>
              </w:rPr>
              <w:t>tơ</w:t>
            </w:r>
            <w:proofErr w:type="spellEnd"/>
          </w:p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0663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tiền</w:t>
            </w:r>
            <w:proofErr w:type="spellEnd"/>
          </w:p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</w:t>
            </w:r>
            <w:r w:rsidR="007E35CF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</w:p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7F0390" w:rsidRDefault="00020332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23F7F" w:rsidRDefault="00723F7F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-Ổ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  <w:p w:rsidR="007F0390" w:rsidRDefault="00020332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020332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020332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E35CF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-Kim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sổ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-Kim</w:t>
            </w:r>
            <w:r w:rsidR="007E35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E35CF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="007E35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E35CF">
              <w:rPr>
                <w:rFonts w:ascii="Times New Roman" w:hAnsi="Times New Roman" w:cs="Times New Roman"/>
                <w:sz w:val="28"/>
                <w:szCs w:val="28"/>
              </w:rPr>
              <w:t>khuy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020332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37C20" w:rsidRDefault="00737C2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-Ổ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  <w:p w:rsidR="007F0390" w:rsidRDefault="00020332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020332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020332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144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390" w:rsidTr="00B56899">
        <w:tc>
          <w:tcPr>
            <w:tcW w:w="1440" w:type="dxa"/>
          </w:tcPr>
          <w:p w:rsidR="007F0390" w:rsidRDefault="007F0390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87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7F0390" w:rsidRDefault="007F0390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7F0390" w:rsidRDefault="00020332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</w:p>
        </w:tc>
      </w:tr>
    </w:tbl>
    <w:p w:rsidR="007F0390" w:rsidRPr="009C07FB" w:rsidRDefault="007F0390" w:rsidP="007F0390">
      <w:pPr>
        <w:rPr>
          <w:rFonts w:ascii="Times New Roman" w:hAnsi="Times New Roman" w:cs="Times New Roman"/>
          <w:sz w:val="28"/>
          <w:szCs w:val="28"/>
        </w:rPr>
      </w:pPr>
    </w:p>
    <w:p w:rsidR="00D07ABC" w:rsidRPr="009C07FB" w:rsidRDefault="00D07ABC" w:rsidP="007F039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4507C" w:rsidRDefault="00F4507C" w:rsidP="00F4507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PHỤ TÙNG THAY THẾ MÁY MÓC TẠI CÁC XƯỞNG MAY</w:t>
      </w:r>
    </w:p>
    <w:p w:rsidR="00F4507C" w:rsidRDefault="00F4507C" w:rsidP="00F4507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XƯỞNG MAY 4</w:t>
      </w:r>
    </w:p>
    <w:tbl>
      <w:tblPr>
        <w:tblStyle w:val="TableGrid"/>
        <w:tblW w:w="11340" w:type="dxa"/>
        <w:tblInd w:w="-252" w:type="dxa"/>
        <w:tblLook w:val="04A0" w:firstRow="1" w:lastRow="0" w:firstColumn="1" w:lastColumn="0" w:noHBand="0" w:noVBand="1"/>
      </w:tblPr>
      <w:tblGrid>
        <w:gridCol w:w="1440"/>
        <w:gridCol w:w="3870"/>
        <w:gridCol w:w="4590"/>
        <w:gridCol w:w="1440"/>
      </w:tblGrid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MÁY SỐ</w:t>
            </w:r>
          </w:p>
        </w:tc>
        <w:tc>
          <w:tcPr>
            <w:tcW w:w="387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TÌNH TRẠNG HƯ HỎNG</w:t>
            </w:r>
          </w:p>
        </w:tc>
        <w:tc>
          <w:tcPr>
            <w:tcW w:w="459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PHỤ TÙNG THAY THẾ</w:t>
            </w:r>
          </w:p>
        </w:tc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924855"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924855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924855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nguyệt</w:t>
            </w:r>
            <w:proofErr w:type="spellEnd"/>
          </w:p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 w:rsidR="00A8743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924855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A87432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-Kim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sổ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A87432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-Kim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sổ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A87432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-Kim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khuy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7C" w:rsidTr="00B56899">
        <w:tc>
          <w:tcPr>
            <w:tcW w:w="1440" w:type="dxa"/>
          </w:tcPr>
          <w:p w:rsidR="00F4507C" w:rsidRDefault="00F4507C" w:rsidP="00B56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87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:rsidR="00F4507C" w:rsidRDefault="00A87432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vịt</w:t>
            </w:r>
            <w:proofErr w:type="spellEnd"/>
          </w:p>
        </w:tc>
        <w:tc>
          <w:tcPr>
            <w:tcW w:w="1440" w:type="dxa"/>
          </w:tcPr>
          <w:p w:rsidR="00F4507C" w:rsidRDefault="00F4507C" w:rsidP="00B568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4507C" w:rsidRPr="009C07FB" w:rsidRDefault="00F4507C" w:rsidP="00F4507C">
      <w:pPr>
        <w:rPr>
          <w:rFonts w:ascii="Times New Roman" w:hAnsi="Times New Roman" w:cs="Times New Roman"/>
          <w:sz w:val="28"/>
          <w:szCs w:val="28"/>
        </w:rPr>
      </w:pPr>
    </w:p>
    <w:p w:rsidR="00F4507C" w:rsidRPr="009C07FB" w:rsidRDefault="00F4507C" w:rsidP="00F4507C">
      <w:pPr>
        <w:rPr>
          <w:rFonts w:ascii="Times New Roman" w:hAnsi="Times New Roman" w:cs="Times New Roman"/>
          <w:sz w:val="28"/>
          <w:szCs w:val="28"/>
        </w:rPr>
      </w:pPr>
    </w:p>
    <w:p w:rsidR="00F4507C" w:rsidRPr="009C07FB" w:rsidRDefault="00F4507C" w:rsidP="00F4507C">
      <w:pPr>
        <w:rPr>
          <w:rFonts w:ascii="Times New Roman" w:hAnsi="Times New Roman" w:cs="Times New Roman"/>
          <w:sz w:val="28"/>
          <w:szCs w:val="28"/>
        </w:rPr>
      </w:pPr>
    </w:p>
    <w:p w:rsidR="00F64748" w:rsidRPr="009C07FB" w:rsidRDefault="00F64748">
      <w:pPr>
        <w:rPr>
          <w:rFonts w:ascii="Times New Roman" w:hAnsi="Times New Roman" w:cs="Times New Roman"/>
          <w:sz w:val="28"/>
          <w:szCs w:val="28"/>
        </w:rPr>
      </w:pPr>
    </w:p>
    <w:sectPr w:rsidR="00F64748" w:rsidRPr="009C07FB" w:rsidSect="009C07FB"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7FB"/>
    <w:rsid w:val="00020332"/>
    <w:rsid w:val="00036EDA"/>
    <w:rsid w:val="00075AF8"/>
    <w:rsid w:val="000F40DF"/>
    <w:rsid w:val="00286C2E"/>
    <w:rsid w:val="004210CC"/>
    <w:rsid w:val="004214E0"/>
    <w:rsid w:val="005E3314"/>
    <w:rsid w:val="00642D03"/>
    <w:rsid w:val="006B76C2"/>
    <w:rsid w:val="00706635"/>
    <w:rsid w:val="00723F7F"/>
    <w:rsid w:val="00737C20"/>
    <w:rsid w:val="007E35CF"/>
    <w:rsid w:val="007F0390"/>
    <w:rsid w:val="008D1AB8"/>
    <w:rsid w:val="00924855"/>
    <w:rsid w:val="009C07FB"/>
    <w:rsid w:val="00A87432"/>
    <w:rsid w:val="00D07ABC"/>
    <w:rsid w:val="00E04B21"/>
    <w:rsid w:val="00F4507C"/>
    <w:rsid w:val="00F64748"/>
    <w:rsid w:val="00FB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07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07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dcterms:created xsi:type="dcterms:W3CDTF">2019-10-01T06:14:00Z</dcterms:created>
  <dcterms:modified xsi:type="dcterms:W3CDTF">2019-10-01T16:32:00Z</dcterms:modified>
</cp:coreProperties>
</file>